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7" w:rsidRPr="00587924" w:rsidRDefault="003A095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87924">
        <w:rPr>
          <w:rFonts w:ascii="Times New Roman" w:hAnsi="Times New Roman" w:cs="Times New Roman"/>
          <w:sz w:val="28"/>
          <w:szCs w:val="28"/>
          <w:lang w:val="uk-UA"/>
        </w:rPr>
        <w:t>1 клас</w:t>
      </w:r>
    </w:p>
    <w:p w:rsidR="003A0952" w:rsidRPr="00587924" w:rsidRDefault="003A09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>Математика Сантиметр, дециметр, метр</w:t>
      </w:r>
    </w:p>
    <w:p w:rsidR="003A0952" w:rsidRPr="00587924" w:rsidRDefault="001D4A5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https://www.youtube.com/watch?v=S4va01u2JXg&amp;fbclid=IwAR2EEhdinWSpMRQRlSgPVORqyrQMgDBDNlshoqKmVd9s_</w:t>
        </w:r>
      </w:hyperlink>
    </w:p>
    <w:p w:rsidR="003A0952" w:rsidRPr="00587924" w:rsidRDefault="003A09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>Математика Гроші Розв’язування задач на знаходження вартості покупки</w:t>
      </w:r>
    </w:p>
    <w:p w:rsidR="003A0952" w:rsidRPr="00587924" w:rsidRDefault="001D4A5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=-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fu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taBnv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_8&amp;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mIt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85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iRTm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mQhaZ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NwkNVywZUkD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BywGS</w:t>
        </w:r>
        <w:r w:rsidR="003A0952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proofErr w:type="spellStart"/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ryRRkiH</w:t>
        </w:r>
        <w:proofErr w:type="spellEnd"/>
      </w:hyperlink>
    </w:p>
    <w:p w:rsidR="003A0952" w:rsidRPr="00587924" w:rsidRDefault="00024B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>Математика Нумерація в межах 100</w:t>
      </w:r>
    </w:p>
    <w:p w:rsidR="003A0952" w:rsidRPr="00587924" w:rsidRDefault="001D4A5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https://www.youtube.com/watch?v=ko0qlop0Uv8&amp;fbclid=IwAR2YhhCX_BbH42FbPGvhMSOq7AICLeDlVb2NsULzuzUssuh</w:t>
        </w:r>
      </w:hyperlink>
    </w:p>
    <w:p w:rsidR="003A0952" w:rsidRPr="00587924" w:rsidRDefault="003A09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>2 клас</w:t>
      </w:r>
    </w:p>
    <w:p w:rsidR="003A0952" w:rsidRPr="00587924" w:rsidRDefault="003A095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7924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587924">
        <w:rPr>
          <w:rFonts w:ascii="Times New Roman" w:hAnsi="Times New Roman" w:cs="Times New Roman"/>
          <w:sz w:val="28"/>
          <w:szCs w:val="28"/>
          <w:lang w:val="uk-UA"/>
        </w:rPr>
        <w:t xml:space="preserve"> мова Тексти для списування</w:t>
      </w:r>
    </w:p>
    <w:p w:rsidR="003A0952" w:rsidRPr="00B7089B" w:rsidRDefault="001D4A5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vseosvita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library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teksti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dla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spisuvanna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iz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zavdannam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-2-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klas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-267195.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rl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=600846&amp;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</w:rPr>
          <w:t>SRetxlDIf</w:t>
        </w:r>
        <w:r w:rsidR="003A0952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</w:hyperlink>
    </w:p>
    <w:p w:rsidR="003A0952" w:rsidRPr="00587924" w:rsidRDefault="00A81F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>Математика Діагностична робота для перевірки усних обчислень</w:t>
      </w:r>
    </w:p>
    <w:p w:rsidR="00A81F09" w:rsidRPr="00B7089B" w:rsidRDefault="001D4A5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DJAQ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MSOm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22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Cem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BQ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cO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NoWD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tVTBrHpkAuM</w:t>
        </w:r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proofErr w:type="spellStart"/>
        <w:r w:rsidR="00A81F09" w:rsidRPr="00587924">
          <w:rPr>
            <w:rStyle w:val="a3"/>
            <w:rFonts w:ascii="Times New Roman" w:hAnsi="Times New Roman" w:cs="Times New Roman"/>
            <w:sz w:val="28"/>
            <w:szCs w:val="28"/>
          </w:rPr>
          <w:t>gzKkDcDHpBb</w:t>
        </w:r>
        <w:proofErr w:type="spellEnd"/>
      </w:hyperlink>
    </w:p>
    <w:p w:rsidR="00F101DF" w:rsidRPr="00587924" w:rsidRDefault="00024B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>Математика Задачі на знаходження невідомого діленого</w:t>
      </w:r>
    </w:p>
    <w:p w:rsidR="00024BA9" w:rsidRPr="00587924" w:rsidRDefault="001D4A5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eDcjZLOgYMM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37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JQviWljJUzTQPLVemu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gX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CNORgUz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yEu</w:t>
        </w:r>
        <w:r w:rsidR="00024BA9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024BA9" w:rsidRPr="00587924">
          <w:rPr>
            <w:rStyle w:val="a3"/>
            <w:rFonts w:ascii="Times New Roman" w:hAnsi="Times New Roman" w:cs="Times New Roman"/>
            <w:sz w:val="28"/>
            <w:szCs w:val="28"/>
          </w:rPr>
          <w:t>jLNTc</w:t>
        </w:r>
        <w:proofErr w:type="spellEnd"/>
      </w:hyperlink>
    </w:p>
    <w:p w:rsidR="00024BA9" w:rsidRPr="00B7089B" w:rsidRDefault="00024B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BA9" w:rsidRPr="00B7089B" w:rsidRDefault="00024B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1DF" w:rsidRPr="00587924" w:rsidRDefault="00F101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 xml:space="preserve">3 клас </w:t>
      </w:r>
    </w:p>
    <w:p w:rsidR="00F101DF" w:rsidRPr="00587924" w:rsidRDefault="00F101D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7924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587924">
        <w:rPr>
          <w:rFonts w:ascii="Times New Roman" w:hAnsi="Times New Roman" w:cs="Times New Roman"/>
          <w:sz w:val="28"/>
          <w:szCs w:val="28"/>
          <w:lang w:val="uk-UA"/>
        </w:rPr>
        <w:t xml:space="preserve"> мова Повторення</w:t>
      </w:r>
    </w:p>
    <w:p w:rsidR="00F101DF" w:rsidRPr="00587924" w:rsidRDefault="001D4A5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wIVSt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Pn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JY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share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NsJ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VGt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AIpbSCrpjTcSgFP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AA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34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</w:hyperlink>
    </w:p>
    <w:p w:rsidR="00F101DF" w:rsidRPr="00587924" w:rsidRDefault="00F101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>Математика Дроби. Знаходження частини числа</w:t>
      </w:r>
    </w:p>
    <w:p w:rsidR="00F101DF" w:rsidRPr="00587924" w:rsidRDefault="001D4A5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proofErr w:type="spellEnd"/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bxDKmMR</w:t>
        </w:r>
        <w:proofErr w:type="spellEnd"/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F101DF" w:rsidRPr="00587924">
          <w:rPr>
            <w:rStyle w:val="a3"/>
            <w:rFonts w:ascii="Times New Roman" w:hAnsi="Times New Roman" w:cs="Times New Roman"/>
            <w:sz w:val="28"/>
            <w:szCs w:val="28"/>
          </w:rPr>
          <w:t>uzE</w:t>
        </w:r>
        <w:proofErr w:type="spellEnd"/>
      </w:hyperlink>
    </w:p>
    <w:p w:rsidR="000E7134" w:rsidRPr="00587924" w:rsidRDefault="00354E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>Природознавство</w:t>
      </w:r>
      <w:r w:rsidR="008A4DA4" w:rsidRPr="00587924">
        <w:rPr>
          <w:rFonts w:ascii="Times New Roman" w:hAnsi="Times New Roman" w:cs="Times New Roman"/>
          <w:sz w:val="28"/>
          <w:szCs w:val="28"/>
          <w:lang w:val="uk-UA"/>
        </w:rPr>
        <w:t xml:space="preserve"> Органи дихання (Литвиненко І.М., ЗОШ №22)</w:t>
      </w:r>
    </w:p>
    <w:p w:rsidR="00354E26" w:rsidRPr="00B7089B" w:rsidRDefault="001D4A5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Yyv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WTiHdMo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TO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Eslm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OabsqYzgoY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auNSCH</w:t>
        </w:r>
        <w:r w:rsidR="008A4DA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proofErr w:type="spellStart"/>
        <w:r w:rsidR="008A4DA4" w:rsidRPr="00587924">
          <w:rPr>
            <w:rStyle w:val="a3"/>
            <w:rFonts w:ascii="Times New Roman" w:hAnsi="Times New Roman" w:cs="Times New Roman"/>
            <w:sz w:val="28"/>
            <w:szCs w:val="28"/>
          </w:rPr>
          <w:t>is</w:t>
        </w:r>
        <w:proofErr w:type="spellEnd"/>
      </w:hyperlink>
    </w:p>
    <w:p w:rsidR="00AE38CA" w:rsidRPr="00587924" w:rsidRDefault="00AE38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 xml:space="preserve">Я у світі Права та обов’язки </w:t>
      </w:r>
    </w:p>
    <w:p w:rsidR="00AE38CA" w:rsidRPr="00B7089B" w:rsidRDefault="001D4A5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Yyv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WTiHdMo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TO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Eslm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OabsqYzgoY</w:t>
        </w:r>
        <w:r w:rsidR="00AE38CA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AE38CA" w:rsidRPr="00587924">
          <w:rPr>
            <w:rStyle w:val="a3"/>
            <w:rFonts w:ascii="Times New Roman" w:hAnsi="Times New Roman" w:cs="Times New Roman"/>
            <w:sz w:val="28"/>
            <w:szCs w:val="28"/>
          </w:rPr>
          <w:t>au</w:t>
        </w:r>
        <w:proofErr w:type="spellEnd"/>
      </w:hyperlink>
    </w:p>
    <w:p w:rsidR="000E7134" w:rsidRPr="00587924" w:rsidRDefault="000E71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>4 клас</w:t>
      </w:r>
    </w:p>
    <w:p w:rsidR="000A4E85" w:rsidRPr="00587924" w:rsidRDefault="000A4E8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7924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587924">
        <w:rPr>
          <w:rFonts w:ascii="Times New Roman" w:hAnsi="Times New Roman" w:cs="Times New Roman"/>
          <w:sz w:val="28"/>
          <w:szCs w:val="28"/>
          <w:lang w:val="uk-UA"/>
        </w:rPr>
        <w:t xml:space="preserve"> мова Правопис найуживаніших прислівників</w:t>
      </w:r>
    </w:p>
    <w:p w:rsidR="000A4E85" w:rsidRPr="00587924" w:rsidRDefault="001D4A5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kXfK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cnF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XM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39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784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SP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wwJVUTfUNeEbdvYxOGYRUK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92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UBbzH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0A4E85" w:rsidRPr="00587924">
          <w:rPr>
            <w:rStyle w:val="a3"/>
            <w:rFonts w:ascii="Times New Roman" w:hAnsi="Times New Roman" w:cs="Times New Roman"/>
            <w:sz w:val="28"/>
            <w:szCs w:val="28"/>
          </w:rPr>
          <w:t>QW</w:t>
        </w:r>
        <w:r w:rsidR="000A4E85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18</w:t>
        </w:r>
      </w:hyperlink>
    </w:p>
    <w:p w:rsidR="000E7134" w:rsidRPr="00587924" w:rsidRDefault="000E71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  <w:r w:rsidR="0012440C" w:rsidRPr="00587924">
        <w:rPr>
          <w:rFonts w:ascii="Times New Roman" w:hAnsi="Times New Roman" w:cs="Times New Roman"/>
          <w:sz w:val="28"/>
          <w:szCs w:val="28"/>
          <w:lang w:val="uk-UA"/>
        </w:rPr>
        <w:t xml:space="preserve"> Ділення багатоцифрових чисел на двоцифрове без остачі, з остачею</w:t>
      </w:r>
    </w:p>
    <w:p w:rsidR="000E7134" w:rsidRPr="00B7089B" w:rsidRDefault="001D4A5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0E7134" w:rsidRPr="00587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E713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E7134" w:rsidRPr="0058792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E713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E7134" w:rsidRPr="0058792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E713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E7134" w:rsidRPr="0058792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E713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E7134" w:rsidRPr="0058792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E713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E7134" w:rsidRPr="0058792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E7134" w:rsidRPr="00B7089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=7</w:t>
        </w:r>
        <w:proofErr w:type="spellStart"/>
        <w:r w:rsidR="000E7134" w:rsidRPr="00587924">
          <w:rPr>
            <w:rStyle w:val="a3"/>
            <w:rFonts w:ascii="Times New Roman" w:hAnsi="Times New Roman" w:cs="Times New Roman"/>
            <w:sz w:val="28"/>
            <w:szCs w:val="28"/>
          </w:rPr>
          <w:t>YByCUKuEmA</w:t>
        </w:r>
        <w:proofErr w:type="spellEnd"/>
      </w:hyperlink>
    </w:p>
    <w:p w:rsidR="007B1C2A" w:rsidRPr="00587924" w:rsidRDefault="007B1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7924">
        <w:rPr>
          <w:rFonts w:ascii="Times New Roman" w:hAnsi="Times New Roman" w:cs="Times New Roman"/>
          <w:sz w:val="28"/>
          <w:szCs w:val="28"/>
          <w:lang w:val="uk-UA"/>
        </w:rPr>
        <w:t>Природознавство Карпати</w:t>
      </w:r>
    </w:p>
    <w:p w:rsidR="007B1C2A" w:rsidRDefault="001D4A55">
      <w:pPr>
        <w:rPr>
          <w:lang w:val="uk-UA"/>
        </w:rPr>
      </w:pPr>
      <w:hyperlink r:id="rId16" w:history="1"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=1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_4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PndnEMY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tP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TFrw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WBEDzGtDEVeSzYc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MnXrwDYTLdR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7B1C2A" w:rsidRPr="00643C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7B1C2A" w:rsidRPr="00587924">
          <w:rPr>
            <w:rStyle w:val="a3"/>
            <w:rFonts w:ascii="Times New Roman" w:hAnsi="Times New Roman" w:cs="Times New Roman"/>
            <w:sz w:val="28"/>
            <w:szCs w:val="28"/>
          </w:rPr>
          <w:t>klW</w:t>
        </w:r>
      </w:hyperlink>
    </w:p>
    <w:p w:rsidR="00643C92" w:rsidRDefault="00643C92">
      <w:pPr>
        <w:rPr>
          <w:lang w:val="uk-UA"/>
        </w:rPr>
      </w:pPr>
    </w:p>
    <w:p w:rsidR="00643C92" w:rsidRDefault="00643C92">
      <w:pPr>
        <w:rPr>
          <w:lang w:val="uk-UA"/>
        </w:rPr>
      </w:pPr>
    </w:p>
    <w:p w:rsidR="00643C92" w:rsidRDefault="00643C92">
      <w:pPr>
        <w:rPr>
          <w:lang w:val="uk-UA"/>
        </w:rPr>
      </w:pPr>
    </w:p>
    <w:p w:rsidR="00643C92" w:rsidRDefault="00643C92">
      <w:pPr>
        <w:rPr>
          <w:lang w:val="uk-UA"/>
        </w:rPr>
      </w:pPr>
    </w:p>
    <w:p w:rsidR="00643C92" w:rsidRDefault="00643C92">
      <w:pPr>
        <w:rPr>
          <w:lang w:val="uk-UA"/>
        </w:rPr>
      </w:pPr>
    </w:p>
    <w:p w:rsidR="00643C92" w:rsidRPr="00643C92" w:rsidRDefault="00643C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3C92">
        <w:rPr>
          <w:sz w:val="28"/>
          <w:szCs w:val="28"/>
          <w:lang w:val="uk-UA"/>
        </w:rPr>
        <w:t>Методист КМНМЦ                   А. Яковенко</w:t>
      </w:r>
    </w:p>
    <w:sectPr w:rsidR="00643C92" w:rsidRPr="00643C92" w:rsidSect="001D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96"/>
    <w:rsid w:val="00024BA9"/>
    <w:rsid w:val="000A4E85"/>
    <w:rsid w:val="000E7134"/>
    <w:rsid w:val="0012440C"/>
    <w:rsid w:val="001D4A55"/>
    <w:rsid w:val="00354E26"/>
    <w:rsid w:val="003A0952"/>
    <w:rsid w:val="005874A7"/>
    <w:rsid w:val="00587924"/>
    <w:rsid w:val="00643C92"/>
    <w:rsid w:val="00761200"/>
    <w:rsid w:val="007B1C2A"/>
    <w:rsid w:val="008A4DA4"/>
    <w:rsid w:val="00A81F09"/>
    <w:rsid w:val="00AE38CA"/>
    <w:rsid w:val="00B7089B"/>
    <w:rsid w:val="00BD1996"/>
    <w:rsid w:val="00F1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4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89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AQ5MSOm9Y&amp;fbclid=IwAR22Cem5BQ0cO_NoWD8tVTBrHpkAuM4gzKkDcDHpBb" TargetMode="External"/><Relationship Id="rId13" Type="http://schemas.openxmlformats.org/officeDocument/2006/relationships/hyperlink" Target="https://www.youtube.com/watch?v=Yyv2WTiHdMo&amp;feature=youtu.be&amp;fbclid=IwAR1TO3Eslm-OabsqYzgoY-a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seosvita.ua/library/teksti-dla-spisuvanna-iz-zavdannam-2-klas-267195.html?rl=600846&amp;fbclid=IwAR2SRetxlDIf1" TargetMode="External"/><Relationship Id="rId12" Type="http://schemas.openxmlformats.org/officeDocument/2006/relationships/hyperlink" Target="https://www.youtube.com/watch?v=Yyv2WTiHdMo&amp;feature=youtu.be&amp;fbclid=IwAR1TO3Eslm-OabsqYzgoY-auNSCH9i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v_4PndnEMY&amp;fbclid=IwAR2tP_TFrw_n4WBEDzGtDEVeSzYc8MnXrwDYTLdR7U2kl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o0qlop0Uv8&amp;fbclid=IwAR2YhhCX_BbH42FbPGvhMSOq7AICLeDlVb2NsULzuzUssuh" TargetMode="External"/><Relationship Id="rId11" Type="http://schemas.openxmlformats.org/officeDocument/2006/relationships/hyperlink" Target="https://www.youtube.com/watch?v=bxDKmMR_uzE" TargetMode="External"/><Relationship Id="rId5" Type="http://schemas.openxmlformats.org/officeDocument/2006/relationships/hyperlink" Target="https://www.youtube.com/watch?v=-fu8taBnv_8&amp;fbclid=IwAR0R7mIt85iRTm0mQhaZ_NwkNVywZUkD8BywGS6ryRRkiH" TargetMode="External"/><Relationship Id="rId15" Type="http://schemas.openxmlformats.org/officeDocument/2006/relationships/hyperlink" Target="https://www.youtube.com/watch?v=7YByCUKuEmA" TargetMode="External"/><Relationship Id="rId10" Type="http://schemas.openxmlformats.org/officeDocument/2006/relationships/hyperlink" Target="https://www.youtube.com/watch?v=wIVSt4Pn5JY&amp;feature=share&amp;fbclid=IwAR3NsJ7VGt4AIpbSCrpjTcSgFP2AA34H" TargetMode="External"/><Relationship Id="rId4" Type="http://schemas.openxmlformats.org/officeDocument/2006/relationships/hyperlink" Target="https://www.youtube.com/watch?v=S4va01u2JXg&amp;fbclid=IwAR2EEhdinWSpMRQRlSgPVORqyrQMgDBDNlshoqKmVd9s_" TargetMode="External"/><Relationship Id="rId9" Type="http://schemas.openxmlformats.org/officeDocument/2006/relationships/hyperlink" Target="https://www.youtube.com/watch?v=eDcjZLOgYMM&amp;fbclid=IwAR37JQviWljJUzTQPLVemu5S0gX6CNORgUz_h1yEu2jLNTc" TargetMode="External"/><Relationship Id="rId14" Type="http://schemas.openxmlformats.org/officeDocument/2006/relationships/hyperlink" Target="https://www.youtube.com/watch?v=kXfK1cnF5XM&amp;fbclid=IwAR39Y784SP5wwJVUTfUNeEbdvYxOGYRUK92UBbzH8QW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ДОМ</cp:lastModifiedBy>
  <cp:revision>16</cp:revision>
  <dcterms:created xsi:type="dcterms:W3CDTF">2020-05-06T05:41:00Z</dcterms:created>
  <dcterms:modified xsi:type="dcterms:W3CDTF">2020-05-07T15:09:00Z</dcterms:modified>
</cp:coreProperties>
</file>