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4" w:rsidRDefault="00F07134" w:rsidP="00F071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травня 2020</w:t>
      </w:r>
    </w:p>
    <w:p w:rsidR="007768CE" w:rsidRPr="00F07134" w:rsidRDefault="00824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1 клас </w:t>
      </w:r>
    </w:p>
    <w:p w:rsidR="00E827DF" w:rsidRPr="00F07134" w:rsidRDefault="00E827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Монатіком</w:t>
      </w:r>
      <w:proofErr w:type="spellEnd"/>
    </w:p>
    <w:p w:rsidR="00E827DF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fitJie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07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Ybk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iEXILtVovbBDzgkbNnowR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37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bUSe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RcIQlN</w:t>
        </w:r>
        <w:proofErr w:type="spellEnd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61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FuoBeAgdQUL</w:t>
        </w:r>
        <w:proofErr w:type="spellEnd"/>
      </w:hyperlink>
    </w:p>
    <w:p w:rsidR="007768CE" w:rsidRPr="00F07134" w:rsidRDefault="007768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мова Казка про звуки та букви</w:t>
      </w:r>
    </w:p>
    <w:p w:rsidR="007768CE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DsSNePK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VLA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27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uPD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QB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LFz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gfSxD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pqZQGjxJK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proofErr w:type="spellEnd"/>
      </w:hyperlink>
    </w:p>
    <w:p w:rsidR="008246A0" w:rsidRPr="00F07134" w:rsidRDefault="008246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Тестові завдання Нумерація в межах 100</w:t>
      </w:r>
    </w:p>
    <w:p w:rsidR="008246A0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__2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FCITDLo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2_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EnHV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46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MZXyNB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qgo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lECt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dgxZYfSW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cXv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51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34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dz</w:t>
        </w:r>
        <w:r w:rsidR="008246A0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8246A0" w:rsidRPr="00F07134">
          <w:rPr>
            <w:rStyle w:val="a3"/>
            <w:rFonts w:ascii="Times New Roman" w:hAnsi="Times New Roman" w:cs="Times New Roman"/>
            <w:sz w:val="28"/>
            <w:szCs w:val="28"/>
          </w:rPr>
          <w:t>oQ</w:t>
        </w:r>
        <w:proofErr w:type="spellEnd"/>
      </w:hyperlink>
    </w:p>
    <w:p w:rsidR="00DA3490" w:rsidRPr="00F07134" w:rsidRDefault="00DA34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Додавання та віднімання на основі складу чисел другого десятку </w:t>
      </w:r>
    </w:p>
    <w:p w:rsidR="008246A0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IKSUNESB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samYBmj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47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Gp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siequYAwXHU</w:t>
        </w:r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proofErr w:type="spellStart"/>
        <w:r w:rsidR="00DA3490" w:rsidRPr="00F0713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proofErr w:type="spellEnd"/>
      </w:hyperlink>
    </w:p>
    <w:p w:rsidR="00F07134" w:rsidRDefault="00F071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3C5E" w:rsidRPr="00F07134" w:rsidRDefault="00003C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2 клас </w:t>
      </w:r>
    </w:p>
    <w:p w:rsidR="00003C5E" w:rsidRPr="00F07134" w:rsidRDefault="00003C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Ділення з нулем та одиницею</w:t>
      </w:r>
    </w:p>
    <w:p w:rsidR="00003C5E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xFz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ODfcKZ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0&amp;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XK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bVhyH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cMpvPYi</w:t>
        </w:r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003C5E" w:rsidRPr="00F07134">
          <w:rPr>
            <w:rStyle w:val="a3"/>
            <w:rFonts w:ascii="Times New Roman" w:hAnsi="Times New Roman" w:cs="Times New Roman"/>
            <w:sz w:val="28"/>
            <w:szCs w:val="28"/>
          </w:rPr>
          <w:t>qeOoxfZB</w:t>
        </w:r>
        <w:proofErr w:type="spellEnd"/>
      </w:hyperlink>
    </w:p>
    <w:p w:rsidR="00004B7A" w:rsidRPr="00F07134" w:rsidRDefault="00004B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r w:rsidR="00374788" w:rsidRPr="00F071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7134">
        <w:rPr>
          <w:rFonts w:ascii="Times New Roman" w:hAnsi="Times New Roman" w:cs="Times New Roman"/>
          <w:sz w:val="28"/>
          <w:szCs w:val="28"/>
          <w:lang w:val="uk-UA"/>
        </w:rPr>
        <w:t>овторення</w:t>
      </w:r>
      <w:r w:rsidR="00374788"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одиниць вимірювання довжини, часу</w:t>
      </w:r>
    </w:p>
    <w:p w:rsidR="00004B7A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EixFI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hsBZU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LVvMbMAKJAdfYCSndA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BzAZmg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SmTryWGCkMPOU</w:t>
        </w:r>
        <w:r w:rsidR="00004B7A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004B7A" w:rsidRPr="00F07134">
          <w:rPr>
            <w:rStyle w:val="a3"/>
            <w:rFonts w:ascii="Times New Roman" w:hAnsi="Times New Roman" w:cs="Times New Roman"/>
            <w:sz w:val="28"/>
            <w:szCs w:val="28"/>
          </w:rPr>
          <w:t>bg</w:t>
        </w:r>
        <w:proofErr w:type="spellEnd"/>
      </w:hyperlink>
    </w:p>
    <w:p w:rsidR="008C3765" w:rsidRPr="00F07134" w:rsidRDefault="008C3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Пісні на вивчення таблиці множення</w:t>
      </w:r>
    </w:p>
    <w:p w:rsidR="008C3765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ra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ou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php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=564&amp;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KnuTV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XNORoa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327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ZpMxKd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VHAKtiBtaQ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aZhQN</w:t>
        </w:r>
        <w:r w:rsidR="008C3765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8C3765" w:rsidRPr="00F07134">
          <w:rPr>
            <w:rStyle w:val="a3"/>
            <w:rFonts w:ascii="Times New Roman" w:hAnsi="Times New Roman" w:cs="Times New Roman"/>
            <w:sz w:val="28"/>
            <w:szCs w:val="28"/>
          </w:rPr>
          <w:t>BepWu</w:t>
        </w:r>
        <w:proofErr w:type="spellEnd"/>
      </w:hyperlink>
    </w:p>
    <w:p w:rsidR="00E827DF" w:rsidRPr="00F07134" w:rsidRDefault="00E82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Розв’язування задач на знаходження суми</w:t>
      </w:r>
    </w:p>
    <w:p w:rsidR="00E827DF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VIjtMa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Yu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PL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UG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uWXoiEGzkUXgD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8_8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63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=33&amp;</w:t>
        </w:r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E827DF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=53</w:t>
        </w:r>
        <w:proofErr w:type="spellStart"/>
        <w:r w:rsidR="00E827DF" w:rsidRPr="00F0713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proofErr w:type="spellEnd"/>
      </w:hyperlink>
    </w:p>
    <w:p w:rsidR="00D51EB9" w:rsidRPr="00F07134" w:rsidRDefault="00D51E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07134">
        <w:rPr>
          <w:rFonts w:ascii="Times New Roman" w:hAnsi="Times New Roman" w:cs="Times New Roman"/>
          <w:sz w:val="28"/>
          <w:szCs w:val="28"/>
          <w:lang w:val="uk-UA"/>
        </w:rPr>
        <w:t xml:space="preserve"> досліджую світ </w:t>
      </w:r>
      <w:r w:rsidRPr="00F07134">
        <w:rPr>
          <w:rFonts w:ascii="Times New Roman" w:hAnsi="Times New Roman" w:cs="Times New Roman"/>
          <w:sz w:val="28"/>
          <w:szCs w:val="28"/>
          <w:lang w:val="uk-UA"/>
        </w:rPr>
        <w:t>Органи чуття</w:t>
      </w:r>
    </w:p>
    <w:p w:rsidR="00D51EB9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D51EB9" w:rsidRPr="00F071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https://www.youtube.com/watch?v=8sDRlZpaea4&amp;feature=youtu.be&amp;fbclid=IwAR2KlPX1f-yi2uUD94UVRUIXj9M3XFbRup</w:t>
        </w:r>
      </w:hyperlink>
    </w:p>
    <w:p w:rsidR="00F07134" w:rsidRDefault="00F071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E12" w:rsidRPr="00F07134" w:rsidRDefault="00330E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3 клас </w:t>
      </w:r>
    </w:p>
    <w:p w:rsidR="00330E12" w:rsidRPr="00F07134" w:rsidRDefault="00330E1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мова Контрольний диктант</w:t>
      </w:r>
    </w:p>
    <w:p w:rsidR="006F3A79" w:rsidRPr="00F07134" w:rsidRDefault="00A1099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Ch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bYgt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HZo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mti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vuv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glBSx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XhcE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Zo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28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ta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fOQu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75-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Lt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aj</w:t>
        </w:r>
        <w:proofErr w:type="spellEnd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330E12" w:rsidRPr="00F07134">
          <w:rPr>
            <w:rStyle w:val="a3"/>
            <w:rFonts w:ascii="Times New Roman" w:hAnsi="Times New Roman" w:cs="Times New Roman"/>
            <w:sz w:val="28"/>
            <w:szCs w:val="28"/>
          </w:rPr>
          <w:t>jzk</w:t>
        </w:r>
        <w:proofErr w:type="spellEnd"/>
      </w:hyperlink>
    </w:p>
    <w:p w:rsidR="00541A62" w:rsidRPr="00F07134" w:rsidRDefault="00541A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Літературне читання Узагальнення з теми «Прийди, весно, з радістю»</w:t>
      </w:r>
    </w:p>
    <w:p w:rsidR="008C45BB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KZSo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541A62" w:rsidRPr="00F07134">
          <w:rPr>
            <w:rStyle w:val="a3"/>
            <w:rFonts w:ascii="Times New Roman" w:hAnsi="Times New Roman" w:cs="Times New Roman"/>
            <w:sz w:val="28"/>
            <w:szCs w:val="28"/>
          </w:rPr>
          <w:t>xFSSR</w:t>
        </w:r>
        <w:r w:rsidR="00541A62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</w:p>
    <w:p w:rsidR="008C45BB" w:rsidRPr="00F07134" w:rsidRDefault="008C45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Знаходження частини від числа (Литвиненко І.М., ЗОШ №22)</w:t>
      </w:r>
    </w:p>
    <w:p w:rsidR="008C45BB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luFhKlLlzNY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22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ShGTNn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QdzC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jW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aC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vwqEUG</w:t>
        </w:r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8C45BB" w:rsidRPr="00F0713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proofErr w:type="spellEnd"/>
      </w:hyperlink>
    </w:p>
    <w:p w:rsidR="00426533" w:rsidRPr="00F07134" w:rsidRDefault="004265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Повторення ділення круглого трицифрового числа на одноцифрове</w:t>
      </w:r>
    </w:p>
    <w:p w:rsidR="007768CE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uO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FRQi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esh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qAqebI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WEzeS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znfvXtu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jAu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vnG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426533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426533" w:rsidRPr="00F07134">
          <w:rPr>
            <w:rStyle w:val="a3"/>
            <w:rFonts w:ascii="Times New Roman" w:hAnsi="Times New Roman" w:cs="Times New Roman"/>
            <w:sz w:val="28"/>
            <w:szCs w:val="28"/>
          </w:rPr>
          <w:t>IaQtqDcyAn</w:t>
        </w:r>
        <w:proofErr w:type="spellEnd"/>
      </w:hyperlink>
    </w:p>
    <w:p w:rsidR="00F34C0E" w:rsidRPr="00F07134" w:rsidRDefault="00F34C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Перевірка дії ділення множенням</w:t>
      </w:r>
    </w:p>
    <w:p w:rsidR="00F34C0E" w:rsidRPr="00F07134" w:rsidRDefault="00A1099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34C0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https://www.youtube.com/watch?v=5HcDejExjoI&amp;fbclid=IwAR2glMzwyT36ipreLjRZkLxWLae22Lp0nSyQhJQ17YDy-NMU</w:t>
        </w:r>
      </w:hyperlink>
    </w:p>
    <w:p w:rsidR="009F2C7B" w:rsidRPr="00F07134" w:rsidRDefault="009F2C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Перевірка дії множення діленням Розв’язування рівнянь</w:t>
      </w:r>
    </w:p>
    <w:p w:rsidR="009F2C7B" w:rsidRPr="006F5C30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gQha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F2C7B" w:rsidRPr="00F07134">
          <w:rPr>
            <w:rStyle w:val="a3"/>
            <w:rFonts w:ascii="Times New Roman" w:hAnsi="Times New Roman" w:cs="Times New Roman"/>
            <w:sz w:val="28"/>
            <w:szCs w:val="28"/>
          </w:rPr>
          <w:t>LJFB</w:t>
        </w:r>
        <w:r w:rsidR="009F2C7B" w:rsidRPr="006F5C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34</w:t>
        </w:r>
      </w:hyperlink>
    </w:p>
    <w:p w:rsidR="00400C04" w:rsidRPr="00F07134" w:rsidRDefault="00400C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Природознавство </w:t>
      </w:r>
      <w:r w:rsidR="000810CF" w:rsidRPr="00F07134">
        <w:rPr>
          <w:rFonts w:ascii="Times New Roman" w:hAnsi="Times New Roman" w:cs="Times New Roman"/>
          <w:sz w:val="28"/>
          <w:szCs w:val="28"/>
          <w:lang w:val="uk-UA"/>
        </w:rPr>
        <w:t>Органи дихання</w:t>
      </w:r>
    </w:p>
    <w:p w:rsidR="00400C04" w:rsidRPr="00F07134" w:rsidRDefault="00A10992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FpqG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JZDCg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76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nKjbdc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86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DxKLclofefuYWHty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EmEwrT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ddteP</w:t>
        </w:r>
        <w:proofErr w:type="spellEnd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400C04" w:rsidRPr="00F07134">
          <w:rPr>
            <w:rStyle w:val="a3"/>
            <w:rFonts w:ascii="Times New Roman" w:hAnsi="Times New Roman" w:cs="Times New Roman"/>
            <w:sz w:val="28"/>
            <w:szCs w:val="28"/>
          </w:rPr>
          <w:t>ikd</w:t>
        </w:r>
        <w:proofErr w:type="spellEnd"/>
      </w:hyperlink>
    </w:p>
    <w:p w:rsidR="004D6830" w:rsidRPr="00F07134" w:rsidRDefault="004D68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Природознавство Органи травлення</w:t>
      </w:r>
    </w:p>
    <w:p w:rsidR="004D6830" w:rsidRPr="00F07134" w:rsidRDefault="00A10992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4D6830" w:rsidRPr="00F071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https://www.youtube.com/watch?v=_Xn0rFIIPYY&amp;fbclid=IwAR2kCGJxa-IPBMi-FCMlWac331aJ0-6qbr_QHXifZKRhnnGRPT</w:t>
        </w:r>
      </w:hyperlink>
    </w:p>
    <w:p w:rsidR="0036738E" w:rsidRPr="00F07134" w:rsidRDefault="003673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Я у світі Славетні українці</w:t>
      </w:r>
    </w:p>
    <w:p w:rsidR="0036738E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am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DhP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WufQ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feature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share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buRiyXwxgiegl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tLQujvNE</w:t>
        </w:r>
        <w:proofErr w:type="spellEnd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36738E" w:rsidRPr="00F07134">
          <w:rPr>
            <w:rStyle w:val="a3"/>
            <w:rFonts w:ascii="Times New Roman" w:hAnsi="Times New Roman" w:cs="Times New Roman"/>
            <w:sz w:val="28"/>
            <w:szCs w:val="28"/>
          </w:rPr>
          <w:t>nOVblETr</w:t>
        </w:r>
        <w:proofErr w:type="spellEnd"/>
      </w:hyperlink>
    </w:p>
    <w:p w:rsidR="00F07134" w:rsidRDefault="00F071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68CE" w:rsidRPr="00F07134" w:rsidRDefault="007768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4 клас </w:t>
      </w:r>
    </w:p>
    <w:p w:rsidR="00B64A91" w:rsidRPr="00F07134" w:rsidRDefault="00B64A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Літературне читання М.</w:t>
      </w: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Слабошпицький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«По зірки»</w:t>
      </w:r>
    </w:p>
    <w:p w:rsidR="00B64A91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QvrmpMXxnO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4&amp;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3-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kY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fa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yufBH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zHytlWynBh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CbLXT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ra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28</w:t>
        </w:r>
        <w:proofErr w:type="spellStart"/>
        <w:r w:rsidR="00B64A91" w:rsidRPr="00F07134">
          <w:rPr>
            <w:rStyle w:val="a3"/>
            <w:rFonts w:ascii="Times New Roman" w:hAnsi="Times New Roman" w:cs="Times New Roman"/>
            <w:sz w:val="28"/>
            <w:szCs w:val="28"/>
          </w:rPr>
          <w:t>aBNIaJXsCX</w:t>
        </w:r>
        <w:proofErr w:type="spellEnd"/>
      </w:hyperlink>
    </w:p>
    <w:p w:rsidR="007768CE" w:rsidRPr="00F07134" w:rsidRDefault="007768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мова Контрольне списування</w:t>
      </w:r>
    </w:p>
    <w:p w:rsidR="007768CE" w:rsidRPr="00C21605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dLhOkl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Mk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pvXAQp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sed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SNHc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hCb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-9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RjRzZ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aUOtp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7768CE" w:rsidRPr="00F07134">
          <w:rPr>
            <w:rStyle w:val="a3"/>
            <w:rFonts w:ascii="Times New Roman" w:hAnsi="Times New Roman" w:cs="Times New Roman"/>
            <w:sz w:val="28"/>
            <w:szCs w:val="28"/>
          </w:rPr>
          <w:t>cyoXOagT</w:t>
        </w:r>
        <w:r w:rsidR="007768CE" w:rsidRPr="00C216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</w:hyperlink>
    </w:p>
    <w:p w:rsidR="00E95F7A" w:rsidRPr="00F07134" w:rsidRDefault="00E95F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мова Урок – </w:t>
      </w:r>
      <w:proofErr w:type="spellStart"/>
      <w:r w:rsidRPr="00F07134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F07134">
        <w:rPr>
          <w:rFonts w:ascii="Times New Roman" w:hAnsi="Times New Roman" w:cs="Times New Roman"/>
          <w:sz w:val="28"/>
          <w:szCs w:val="28"/>
          <w:lang w:val="uk-UA"/>
        </w:rPr>
        <w:t xml:space="preserve"> Прислівник</w:t>
      </w:r>
    </w:p>
    <w:p w:rsidR="00E95F7A" w:rsidRPr="00F07134" w:rsidRDefault="00A1099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VIoBpcXpsOE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fbclid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IwAR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HuQVaSC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sCrCiiCdDY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GKR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BcXP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27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woS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HlTmZuj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E95F7A" w:rsidRPr="00F07134">
          <w:rPr>
            <w:rStyle w:val="a3"/>
            <w:rFonts w:ascii="Times New Roman" w:hAnsi="Times New Roman" w:cs="Times New Roman"/>
            <w:sz w:val="28"/>
            <w:szCs w:val="28"/>
          </w:rPr>
          <w:t>WW</w:t>
        </w:r>
      </w:hyperlink>
    </w:p>
    <w:p w:rsidR="00356F72" w:rsidRPr="00F07134" w:rsidRDefault="00356F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Математика Ділення трицифрових чисел на двоцифрові. Знаходження середнього арифметичного</w:t>
      </w:r>
    </w:p>
    <w:p w:rsidR="00356F72" w:rsidRPr="00F07134" w:rsidRDefault="00A10992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356F72" w:rsidRPr="00F071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https://www.youtube.com/watch?v=vkvf6e2HK2M&amp;feature=share&amp;fbclid=IwAR1hJ6o6O9r9XJY5l1D6qDPJLgUYKtxRiQlqC</w:t>
        </w:r>
      </w:hyperlink>
    </w:p>
    <w:p w:rsidR="003D2C5E" w:rsidRPr="00F07134" w:rsidRDefault="003D2C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7134">
        <w:rPr>
          <w:rFonts w:ascii="Times New Roman" w:hAnsi="Times New Roman" w:cs="Times New Roman"/>
          <w:sz w:val="28"/>
          <w:szCs w:val="28"/>
          <w:lang w:val="uk-UA"/>
        </w:rPr>
        <w:t>Природознавство Природні зони</w:t>
      </w:r>
    </w:p>
    <w:p w:rsidR="003D2C5E" w:rsidRDefault="00A10992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6" w:history="1">
        <w:r w:rsidR="003D2C5E" w:rsidRPr="00F0713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https://www.youtube.com/watch?v=_SQlWN3aJfs&amp;feature=share&amp;fbclid=IwAR2S9th2uO5YRRC4-stkL8HQodnOGk9jSKj0dysN</w:t>
        </w:r>
      </w:hyperlink>
    </w:p>
    <w:p w:rsidR="006F5C30" w:rsidRPr="006F5C30" w:rsidRDefault="006F5C30" w:rsidP="002515A1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6F5C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Основи здоров’я Самооцінка</w:t>
      </w:r>
      <w:r w:rsidR="00723AF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і поведінка людини</w:t>
      </w:r>
      <w:r w:rsidR="00251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Упевненість. </w:t>
      </w:r>
      <w:bookmarkStart w:id="0" w:name="_GoBack"/>
      <w:bookmarkEnd w:id="0"/>
      <w:r w:rsidR="002515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Самовпевненість</w:t>
      </w:r>
    </w:p>
    <w:p w:rsidR="006F5C30" w:rsidRDefault="00A10992">
      <w:pPr>
        <w:rPr>
          <w:lang w:val="uk-UA"/>
        </w:rPr>
      </w:pPr>
      <w:hyperlink r:id="rId27" w:history="1">
        <w:r w:rsidR="006F5C30" w:rsidRPr="00617BC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https://www.youtube.com/watch?v=-IOV0CYgUq8</w:t>
        </w:r>
      </w:hyperlink>
    </w:p>
    <w:p w:rsidR="00C21605" w:rsidRPr="00C21605" w:rsidRDefault="00C21605">
      <w:pPr>
        <w:rPr>
          <w:sz w:val="28"/>
          <w:szCs w:val="28"/>
          <w:lang w:val="uk-UA"/>
        </w:rPr>
      </w:pPr>
    </w:p>
    <w:p w:rsidR="00C21605" w:rsidRPr="00C21605" w:rsidRDefault="00C21605">
      <w:pPr>
        <w:rPr>
          <w:sz w:val="28"/>
          <w:szCs w:val="28"/>
          <w:lang w:val="uk-UA"/>
        </w:rPr>
      </w:pPr>
    </w:p>
    <w:p w:rsidR="00C21605" w:rsidRPr="00C21605" w:rsidRDefault="00C21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605">
        <w:rPr>
          <w:sz w:val="28"/>
          <w:szCs w:val="28"/>
          <w:lang w:val="uk-UA"/>
        </w:rPr>
        <w:t>Методист КМНИЦ                           А. Яковенко</w:t>
      </w:r>
    </w:p>
    <w:p w:rsidR="006F5C30" w:rsidRPr="00F07134" w:rsidRDefault="006F5C3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5C30" w:rsidRPr="00F07134" w:rsidSect="00F071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37"/>
    <w:rsid w:val="00003C5E"/>
    <w:rsid w:val="00004B7A"/>
    <w:rsid w:val="000810CF"/>
    <w:rsid w:val="00214E37"/>
    <w:rsid w:val="002515A1"/>
    <w:rsid w:val="00330E12"/>
    <w:rsid w:val="00356F72"/>
    <w:rsid w:val="0036738E"/>
    <w:rsid w:val="00374788"/>
    <w:rsid w:val="003D2C5E"/>
    <w:rsid w:val="00400C04"/>
    <w:rsid w:val="00426533"/>
    <w:rsid w:val="004D6830"/>
    <w:rsid w:val="00541A62"/>
    <w:rsid w:val="006F3A79"/>
    <w:rsid w:val="006F5C30"/>
    <w:rsid w:val="00723AF8"/>
    <w:rsid w:val="007768CE"/>
    <w:rsid w:val="008246A0"/>
    <w:rsid w:val="008C3765"/>
    <w:rsid w:val="008C45BB"/>
    <w:rsid w:val="009F2C7B"/>
    <w:rsid w:val="00A10992"/>
    <w:rsid w:val="00B64A91"/>
    <w:rsid w:val="00C21605"/>
    <w:rsid w:val="00D51EB9"/>
    <w:rsid w:val="00DA3490"/>
    <w:rsid w:val="00E827DF"/>
    <w:rsid w:val="00E95F7A"/>
    <w:rsid w:val="00F07134"/>
    <w:rsid w:val="00F3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A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z1ODfcKZ0&amp;feature=youtu.be&amp;fbclid=IwAR3U0H8XK6bVhyH3cMpvPYi3qeOoxfZB" TargetMode="External"/><Relationship Id="rId13" Type="http://schemas.openxmlformats.org/officeDocument/2006/relationships/hyperlink" Target="https://www.youtube.com/watch?v=Ch2bYgt0HZo&amp;fbclid=IwAR3mti1a8vuv4glBSx1XhcE9Zo28ta_fOQu5U75-n0Lt3aj8jzk" TargetMode="External"/><Relationship Id="rId18" Type="http://schemas.openxmlformats.org/officeDocument/2006/relationships/hyperlink" Target="https://www.youtube.com/watch?v=gQha-LJFB34" TargetMode="External"/><Relationship Id="rId26" Type="http://schemas.openxmlformats.org/officeDocument/2006/relationships/hyperlink" Target="https://www.youtube.com/watch?v=_SQlWN3aJfs&amp;feature=share&amp;fbclid=IwAR2S9th2uO5YRRC4-stkL8HQodnOGk9jSKj0dys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m2DhP0WufQ&amp;feature=share&amp;fbclid=IwAR0J7buRiyXwxgiegl1tLQujvNE8nOVblETr" TargetMode="External"/><Relationship Id="rId7" Type="http://schemas.openxmlformats.org/officeDocument/2006/relationships/hyperlink" Target="https://www.youtube.com/watch?v=3IKSUNESB7Q&amp;feature=youtu.be&amp;fbclid=IwAR0samYBmj0U47Gp_siequYAwXHU5e" TargetMode="External"/><Relationship Id="rId12" Type="http://schemas.openxmlformats.org/officeDocument/2006/relationships/hyperlink" Target="https://www.youtube.com/watch?v=8sDRlZpaea4&amp;feature=youtu.be&amp;fbclid=IwAR2KlPX1f-yi2uUD94UVRUIXj9M3XFbRup" TargetMode="External"/><Relationship Id="rId17" Type="http://schemas.openxmlformats.org/officeDocument/2006/relationships/hyperlink" Target="https://www.youtube.com/watch?v=5HcDejExjoI&amp;fbclid=IwAR2glMzwyT36ipreLjRZkLxWLae22Lp0nSyQhJQ17YDy-NMU" TargetMode="External"/><Relationship Id="rId25" Type="http://schemas.openxmlformats.org/officeDocument/2006/relationships/hyperlink" Target="https://www.youtube.com/watch?v=vkvf6e2HK2M&amp;feature=share&amp;fbclid=IwAR1hJ6o6O9r9XJY5l1D6qDPJLgUYKtxRiQlq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9uO-FRQi6w&amp;fbclid=IwAR1esh-qAqebI7z-WEzeS8znfvXtu-jAu5vnG8P-IaQtqDcyAn" TargetMode="External"/><Relationship Id="rId20" Type="http://schemas.openxmlformats.org/officeDocument/2006/relationships/hyperlink" Target="https://www.youtube.com/watch?v=_Xn0rFIIPYY&amp;fbclid=IwAR2kCGJxa-IPBMi-FCMlWac331aJ0-6qbr_QHXifZKRhnnGRP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_2FCITDLo&amp;fbclid=IwAR2_EnHV46MZXyNB-qgo3lECt_dgxZYfSW3cXv51P34l4dz5oQ" TargetMode="External"/><Relationship Id="rId11" Type="http://schemas.openxmlformats.org/officeDocument/2006/relationships/hyperlink" Target="https://www.youtube.com/watch?v=VIjtMa9Yu8Q&amp;list=PL7w9d-B_UG-uWXoiEGzkUXgD7q8_8O63A&amp;index=33&amp;t=53s" TargetMode="External"/><Relationship Id="rId24" Type="http://schemas.openxmlformats.org/officeDocument/2006/relationships/hyperlink" Target="https://www.youtube.com/watch?v=VIoBpcXpsOE&amp;fbclid=IwAR2HuQVaSC9sCrCiiCdDY0GKR_BcXP27woS9HlTmZuj3WW" TargetMode="External"/><Relationship Id="rId5" Type="http://schemas.openxmlformats.org/officeDocument/2006/relationships/hyperlink" Target="https://www.youtube.com/watch?v=DsSNePK3VLA&amp;feature=share&amp;fbclid=IwAR27uPD1N-QB3LFz5gfSxD3pqZQGjxJK4w" TargetMode="External"/><Relationship Id="rId15" Type="http://schemas.openxmlformats.org/officeDocument/2006/relationships/hyperlink" Target="https://www.youtube.com/watch?v=luFhKlLlzNY&amp;feature=youtu.be&amp;fbclid=IwAR22k5ShGTNn0QdzC-2jW2aC0vwqEUG0s" TargetMode="External"/><Relationship Id="rId23" Type="http://schemas.openxmlformats.org/officeDocument/2006/relationships/hyperlink" Target="https://www.youtube.com/watch?v=dLhOkl1Mk6s&amp;fbclid=IwAR3W9h8pvXAQp0sed5l2SNHc8hCb-9RjRzZ_aUOtp5cyoXOagT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a-ou.com.ua/index.php?id=564&amp;fbclid=IwAR2KnuTV-p6XNORoa327ZpMxKd5VHAKtiBtaQ2aZhQN2BepWu" TargetMode="External"/><Relationship Id="rId19" Type="http://schemas.openxmlformats.org/officeDocument/2006/relationships/hyperlink" Target="https://www.youtube.com/watch?v=2FpqG8JZDCg&amp;fbclid=IwAR1M7w76nKjbdc86DxKLclofefuYWHty_EmEwrT_ddteP1ikd" TargetMode="External"/><Relationship Id="rId4" Type="http://schemas.openxmlformats.org/officeDocument/2006/relationships/hyperlink" Target="https://www.youtube.com/watch?v=fitJie07Ybk&amp;fbclid=IwAR3iEXILtVovbBDzgkbNnowR37bUSe2RcIQlN61FuoBeAgdQUL" TargetMode="External"/><Relationship Id="rId9" Type="http://schemas.openxmlformats.org/officeDocument/2006/relationships/hyperlink" Target="https://www.youtube.com/watch?v=EixFI8hsBZU&amp;fbclid=IwAR3LVvMbMAKJAdfYCSndA2BzAZmg9SmTryWGCkMPOU7bg" TargetMode="External"/><Relationship Id="rId14" Type="http://schemas.openxmlformats.org/officeDocument/2006/relationships/hyperlink" Target="https://www.youtube.com/watch?v=KZSo3xFSSR4" TargetMode="External"/><Relationship Id="rId22" Type="http://schemas.openxmlformats.org/officeDocument/2006/relationships/hyperlink" Target="https://www.youtube.com/watch?v=QvrmpMXxnO4&amp;fbclid=IwAR3-kY6fa0yufBH7zHytlWynBh8CbLXT_ra4Z28aBNIaJXsCX" TargetMode="External"/><Relationship Id="rId27" Type="http://schemas.openxmlformats.org/officeDocument/2006/relationships/hyperlink" Target="https://www.youtube.com/watch?v=-IOV0CYgU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ДОМ</cp:lastModifiedBy>
  <cp:revision>30</cp:revision>
  <dcterms:created xsi:type="dcterms:W3CDTF">2020-05-04T07:53:00Z</dcterms:created>
  <dcterms:modified xsi:type="dcterms:W3CDTF">2020-05-07T15:07:00Z</dcterms:modified>
</cp:coreProperties>
</file>