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7" w:rsidRPr="00EF0C06" w:rsidRDefault="00601EB7" w:rsidP="00601EB7">
      <w:pPr>
        <w:ind w:firstLine="709"/>
        <w:jc w:val="center"/>
        <w:rPr>
          <w:b/>
          <w:sz w:val="22"/>
          <w:szCs w:val="22"/>
          <w:lang w:val="uk-UA"/>
        </w:rPr>
      </w:pPr>
      <w:r w:rsidRPr="00EF0C06">
        <w:rPr>
          <w:b/>
          <w:color w:val="FF0000"/>
          <w:sz w:val="22"/>
          <w:szCs w:val="22"/>
          <w:lang w:val="uk-UA"/>
        </w:rPr>
        <w:t>Перелік контрольних робіт за різними варіантами курсу мови</w:t>
      </w:r>
    </w:p>
    <w:p w:rsidR="00601EB7" w:rsidRPr="00EF0C06" w:rsidRDefault="00601EB7" w:rsidP="00601EB7">
      <w:pPr>
        <w:jc w:val="both"/>
        <w:rPr>
          <w:sz w:val="22"/>
          <w:szCs w:val="22"/>
          <w:lang w:val="uk-UA"/>
        </w:rPr>
      </w:pPr>
    </w:p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  <w:r w:rsidRPr="00EF0C06">
        <w:rPr>
          <w:sz w:val="22"/>
          <w:szCs w:val="22"/>
          <w:lang w:val="uk-UA"/>
        </w:rPr>
        <w:t xml:space="preserve">Для </w:t>
      </w:r>
      <w:r w:rsidRPr="00EF0C06">
        <w:rPr>
          <w:b/>
          <w:sz w:val="22"/>
          <w:szCs w:val="22"/>
          <w:lang w:val="uk-UA"/>
        </w:rPr>
        <w:t>варіанту І</w:t>
      </w:r>
      <w:r w:rsidRPr="00EF0C06">
        <w:rPr>
          <w:sz w:val="22"/>
          <w:szCs w:val="22"/>
          <w:lang w:val="uk-UA"/>
        </w:rPr>
        <w:t>.</w:t>
      </w:r>
    </w:p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3"/>
        <w:gridCol w:w="723"/>
        <w:gridCol w:w="724"/>
        <w:gridCol w:w="723"/>
        <w:gridCol w:w="724"/>
        <w:gridCol w:w="723"/>
        <w:gridCol w:w="723"/>
        <w:gridCol w:w="724"/>
        <w:gridCol w:w="723"/>
        <w:gridCol w:w="724"/>
      </w:tblGrid>
      <w:tr w:rsidR="00601EB7" w:rsidRPr="00EF0C06" w:rsidTr="00641C10">
        <w:trPr>
          <w:cantSplit/>
          <w:trHeight w:val="2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Параметри</w:t>
            </w: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перевірки</w:t>
            </w:r>
          </w:p>
        </w:tc>
        <w:tc>
          <w:tcPr>
            <w:tcW w:w="7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Клас, семестр</w:t>
            </w:r>
          </w:p>
        </w:tc>
      </w:tr>
      <w:tr w:rsidR="00601EB7" w:rsidRPr="00EF0C06" w:rsidTr="00641C10">
        <w:trPr>
          <w:cantSplit/>
          <w:trHeight w:val="15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5-й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6-й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7-й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8-й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9-й</w:t>
            </w:r>
          </w:p>
        </w:tc>
      </w:tr>
      <w:tr w:rsidR="00601EB7" w:rsidRPr="00EF0C06" w:rsidTr="00641C10">
        <w:trPr>
          <w:cantSplit/>
          <w:trHeight w:val="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</w:tr>
      <w:tr w:rsidR="00601EB7" w:rsidRPr="00EF0C06" w:rsidTr="00641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Знання з мови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та мовні вміння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</w:tr>
      <w:tr w:rsidR="00601EB7" w:rsidRPr="00EF0C06" w:rsidTr="00641C10">
        <w:trPr>
          <w:trHeight w:val="1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40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Говоріння: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діалог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1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усний переказ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2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 xml:space="preserve">усний твір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3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Читання: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 xml:space="preserve">вголос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мовчки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1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Письмо: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слуховий диктант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1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зорово-слуховий диктант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2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списування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письмовий переказ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2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 xml:space="preserve">письмовий твір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Загальна кількість показників, на основі яких виводиться загальний бал</w:t>
            </w:r>
          </w:p>
        </w:tc>
      </w:tr>
      <w:tr w:rsidR="00601EB7" w:rsidRPr="00EF0C06" w:rsidTr="00641C10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</w:tr>
    </w:tbl>
    <w:p w:rsidR="00601EB7" w:rsidRPr="00EF0C06" w:rsidRDefault="00601EB7" w:rsidP="00601EB7">
      <w:pPr>
        <w:ind w:firstLine="709"/>
        <w:jc w:val="both"/>
        <w:rPr>
          <w:b/>
          <w:sz w:val="22"/>
          <w:szCs w:val="22"/>
          <w:lang w:val="uk-UA"/>
        </w:rPr>
      </w:pPr>
    </w:p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  <w:r w:rsidRPr="00EF0C06">
        <w:rPr>
          <w:sz w:val="22"/>
          <w:szCs w:val="22"/>
          <w:lang w:val="uk-UA"/>
        </w:rPr>
        <w:t xml:space="preserve">Для </w:t>
      </w:r>
      <w:r w:rsidRPr="00EF0C06">
        <w:rPr>
          <w:b/>
          <w:sz w:val="22"/>
          <w:szCs w:val="22"/>
          <w:lang w:val="uk-UA"/>
        </w:rPr>
        <w:t>варіанта ІІ-А</w:t>
      </w:r>
      <w:r w:rsidRPr="00EF0C06">
        <w:rPr>
          <w:sz w:val="22"/>
          <w:szCs w:val="22"/>
          <w:lang w:val="uk-UA"/>
        </w:rPr>
        <w:t>.</w:t>
      </w:r>
    </w:p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601EB7" w:rsidRPr="00EF0C06" w:rsidTr="00641C10">
        <w:trPr>
          <w:cantSplit/>
          <w:trHeight w:val="1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Параметри</w:t>
            </w: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перевірки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Клас, семестр</w:t>
            </w:r>
          </w:p>
        </w:tc>
      </w:tr>
      <w:tr w:rsidR="00601EB7" w:rsidRPr="00EF0C06" w:rsidTr="00641C10">
        <w:trPr>
          <w:cantSplit/>
          <w:trHeight w:val="2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5 кл.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6 кл.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7 кл.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8 кл.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9 кл.</w:t>
            </w:r>
          </w:p>
        </w:tc>
      </w:tr>
      <w:tr w:rsidR="00601EB7" w:rsidRPr="00EF0C06" w:rsidTr="00641C1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</w:tr>
      <w:tr w:rsidR="00601EB7" w:rsidRPr="00EF0C06" w:rsidTr="00641C1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Знання з мови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та мовні вміння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601EB7" w:rsidRPr="00EF0C06" w:rsidTr="00641C1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Говоріння</w:t>
            </w: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діалог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усний переказ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усний твір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Читання: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вголос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мовчки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Письмо</w:t>
            </w: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списування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зорово-слуховий диктант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1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слуховий диктант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письмовий переказ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письмовий твір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Загальна кількість показників, на основі яких виводиться загальний бал</w:t>
            </w:r>
          </w:p>
        </w:tc>
      </w:tr>
      <w:tr w:rsidR="00601EB7" w:rsidRPr="00EF0C06" w:rsidTr="00641C1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</w:tr>
    </w:tbl>
    <w:p w:rsidR="00601EB7" w:rsidRPr="00EF0C06" w:rsidRDefault="00601EB7" w:rsidP="00601EB7">
      <w:pPr>
        <w:jc w:val="both"/>
        <w:rPr>
          <w:sz w:val="22"/>
          <w:szCs w:val="22"/>
          <w:lang w:val="uk-UA"/>
        </w:rPr>
      </w:pPr>
    </w:p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  <w:r w:rsidRPr="00EF0C06">
        <w:rPr>
          <w:sz w:val="22"/>
          <w:szCs w:val="22"/>
          <w:lang w:val="uk-UA"/>
        </w:rPr>
        <w:lastRenderedPageBreak/>
        <w:t xml:space="preserve">Для </w:t>
      </w:r>
      <w:r w:rsidRPr="00EF0C06">
        <w:rPr>
          <w:b/>
          <w:sz w:val="22"/>
          <w:szCs w:val="22"/>
          <w:lang w:val="uk-UA"/>
        </w:rPr>
        <w:t>варіанта ІІ-Б</w:t>
      </w:r>
      <w:r w:rsidRPr="00EF0C06">
        <w:rPr>
          <w:sz w:val="22"/>
          <w:szCs w:val="22"/>
          <w:lang w:val="uk-UA"/>
        </w:rPr>
        <w:t>.</w:t>
      </w:r>
    </w:p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601EB7" w:rsidRPr="00EF0C06" w:rsidTr="00641C10">
        <w:trPr>
          <w:cantSplit/>
          <w:trHeight w:val="1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Параметри</w:t>
            </w: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перевірки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Клас, семестр</w:t>
            </w:r>
          </w:p>
        </w:tc>
      </w:tr>
      <w:tr w:rsidR="00601EB7" w:rsidRPr="00EF0C06" w:rsidTr="00641C10">
        <w:trPr>
          <w:cantSplit/>
          <w:trHeight w:val="2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5 кл.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6 кл.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7 кл.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8 кл.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9 кл.</w:t>
            </w:r>
          </w:p>
        </w:tc>
      </w:tr>
      <w:tr w:rsidR="00601EB7" w:rsidRPr="00EF0C06" w:rsidTr="00641C1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II</w:t>
            </w:r>
          </w:p>
        </w:tc>
      </w:tr>
      <w:tr w:rsidR="00601EB7" w:rsidRPr="00EF0C06" w:rsidTr="00641C1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 xml:space="preserve"> М</w:t>
            </w: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овні вміння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601EB7" w:rsidRPr="00EF0C06" w:rsidTr="00641C1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Аудіювання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Говоріння</w:t>
            </w: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діалог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усний переказ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усний твір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Читання</w:t>
            </w: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вголос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1*</w:t>
            </w:r>
          </w:p>
        </w:tc>
      </w:tr>
      <w:tr w:rsidR="00601EB7" w:rsidRPr="00EF0C06" w:rsidTr="00641C10">
        <w:trPr>
          <w:cantSplit/>
          <w:trHeight w:val="2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мовчки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i/>
                <w:sz w:val="22"/>
                <w:szCs w:val="22"/>
                <w:lang w:val="uk-UA"/>
              </w:rPr>
              <w:t>Письмо</w:t>
            </w: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списування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2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зорово-слуховий диктант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</w:tr>
      <w:tr w:rsidR="00601EB7" w:rsidRPr="00EF0C06" w:rsidTr="00641C10">
        <w:trPr>
          <w:cantSplit/>
          <w:trHeight w:val="1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слуховий диктант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  <w:trHeight w:val="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письмовий переказ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</w:tr>
      <w:tr w:rsidR="00601EB7" w:rsidRPr="00EF0C06" w:rsidTr="00641C10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Загальна кількість показників, на основі яких виводиться загальний бал</w:t>
            </w:r>
          </w:p>
        </w:tc>
      </w:tr>
      <w:tr w:rsidR="00601EB7" w:rsidRPr="00EF0C06" w:rsidTr="00641C1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B7" w:rsidRPr="00EF0C06" w:rsidRDefault="00601EB7" w:rsidP="00641C1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B7" w:rsidRPr="00EF0C06" w:rsidRDefault="00601EB7" w:rsidP="00641C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0C06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</w:tr>
    </w:tbl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</w:p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  <w:r w:rsidRPr="00EF0C06">
        <w:rPr>
          <w:sz w:val="22"/>
          <w:szCs w:val="22"/>
          <w:lang w:val="uk-UA"/>
        </w:rPr>
        <w:t>* Види діяльності, перевірка яких здійснюється індивідуально протягом року; для них не виділяються окремі уроки.</w:t>
      </w:r>
    </w:p>
    <w:p w:rsidR="00601EB7" w:rsidRPr="00EF0C06" w:rsidRDefault="00601EB7" w:rsidP="00601EB7">
      <w:pPr>
        <w:ind w:firstLine="709"/>
        <w:jc w:val="both"/>
        <w:rPr>
          <w:sz w:val="22"/>
          <w:szCs w:val="22"/>
          <w:lang w:val="uk-UA"/>
        </w:rPr>
      </w:pPr>
      <w:r w:rsidRPr="00EF0C06">
        <w:rPr>
          <w:sz w:val="22"/>
          <w:szCs w:val="22"/>
          <w:lang w:val="uk-UA"/>
        </w:rPr>
        <w:t>** У 5-6 класі у другому семестрі вчитель проводить зорово-слуховий або слуховий диктант (з урахуванням підготовки класу – I варіант).</w:t>
      </w:r>
    </w:p>
    <w:p w:rsidR="00601EB7" w:rsidRPr="00D1549D" w:rsidRDefault="00601EB7" w:rsidP="00601EB7">
      <w:pPr>
        <w:rPr>
          <w:lang w:val="uk-UA"/>
        </w:rPr>
      </w:pPr>
    </w:p>
    <w:p w:rsidR="00535D96" w:rsidRDefault="00601EB7">
      <w:bookmarkStart w:id="0" w:name="_GoBack"/>
      <w:bookmarkEnd w:id="0"/>
    </w:p>
    <w:sectPr w:rsidR="0053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66"/>
    <w:rsid w:val="00020976"/>
    <w:rsid w:val="000E0852"/>
    <w:rsid w:val="00286714"/>
    <w:rsid w:val="00487736"/>
    <w:rsid w:val="00506821"/>
    <w:rsid w:val="00601EB7"/>
    <w:rsid w:val="00AA3566"/>
    <w:rsid w:val="00F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Ket</cp:lastModifiedBy>
  <cp:revision>2</cp:revision>
  <dcterms:created xsi:type="dcterms:W3CDTF">2016-09-13T13:00:00Z</dcterms:created>
  <dcterms:modified xsi:type="dcterms:W3CDTF">2016-09-13T13:01:00Z</dcterms:modified>
</cp:coreProperties>
</file>