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B1" w:rsidRDefault="003674B1" w:rsidP="00367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4B1">
        <w:rPr>
          <w:rFonts w:ascii="Times New Roman" w:hAnsi="Times New Roman" w:cs="Times New Roman"/>
          <w:b/>
          <w:i/>
          <w:sz w:val="28"/>
          <w:szCs w:val="28"/>
        </w:rPr>
        <w:t xml:space="preserve">Орієнтовний графік </w:t>
      </w:r>
    </w:p>
    <w:p w:rsidR="00535D96" w:rsidRDefault="003674B1" w:rsidP="00367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4B1">
        <w:rPr>
          <w:rFonts w:ascii="Times New Roman" w:hAnsi="Times New Roman" w:cs="Times New Roman"/>
          <w:b/>
          <w:i/>
          <w:sz w:val="28"/>
          <w:szCs w:val="28"/>
        </w:rPr>
        <w:t>ІІІ (обласного) етапу Всеукраїнськи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3674B1">
        <w:rPr>
          <w:rFonts w:ascii="Times New Roman" w:hAnsi="Times New Roman" w:cs="Times New Roman"/>
          <w:b/>
          <w:i/>
          <w:sz w:val="28"/>
          <w:szCs w:val="28"/>
        </w:rPr>
        <w:t xml:space="preserve"> учнівських олімпіад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Екологія (заочний тур) – 14.01.2017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Астрономія – 14.01.2017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- І тур – 15.01.2017; ІІ тур – 21.01.2017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Німецька і французька мови - 15</w:t>
      </w:r>
      <w:r>
        <w:rPr>
          <w:rFonts w:ascii="Times New Roman" w:hAnsi="Times New Roman" w:cs="Times New Roman"/>
          <w:sz w:val="28"/>
          <w:szCs w:val="28"/>
        </w:rPr>
        <w:t>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Російська мова і література – 21.01.2017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Екологія – 21.01-22.01.2017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 – 22.01.2017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та література – 28.01.2017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 – 28.01.2017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– 28.01.-29.01.2017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Економіка – 29.01.2017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Географія – 04.02.2017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Інформатика – 04.02-05.02.2017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Правознавство – 04.02.2017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Трудове навчання – 04.02-05.02.2017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– 11.02.2017</w:t>
      </w:r>
    </w:p>
    <w:p w:rsid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ІКТ – 11.02-12.02.2017</w:t>
      </w:r>
    </w:p>
    <w:p w:rsidR="003674B1" w:rsidRPr="003674B1" w:rsidRDefault="003674B1" w:rsidP="0036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Хімія – 11.02-12.02.2017</w:t>
      </w:r>
      <w:bookmarkStart w:id="0" w:name="_GoBack"/>
      <w:bookmarkEnd w:id="0"/>
    </w:p>
    <w:p w:rsidR="003674B1" w:rsidRDefault="003674B1"/>
    <w:p w:rsidR="003674B1" w:rsidRDefault="003674B1"/>
    <w:sectPr w:rsidR="00367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53"/>
    <w:rsid w:val="00020976"/>
    <w:rsid w:val="000E0852"/>
    <w:rsid w:val="00210953"/>
    <w:rsid w:val="00286714"/>
    <w:rsid w:val="003674B1"/>
    <w:rsid w:val="00487736"/>
    <w:rsid w:val="00506821"/>
    <w:rsid w:val="00F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2</cp:revision>
  <dcterms:created xsi:type="dcterms:W3CDTF">2016-12-07T13:31:00Z</dcterms:created>
  <dcterms:modified xsi:type="dcterms:W3CDTF">2016-12-07T13:42:00Z</dcterms:modified>
</cp:coreProperties>
</file>