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B3" w:rsidRDefault="00EA04FE" w:rsidP="006D6D4C">
      <w:pPr>
        <w:widowControl w:val="0"/>
        <w:autoSpaceDE w:val="0"/>
        <w:autoSpaceDN w:val="0"/>
        <w:adjustRightInd w:val="0"/>
        <w:ind w:left="4900" w:firstLine="1760"/>
        <w:rPr>
          <w:sz w:val="28"/>
          <w:szCs w:val="28"/>
        </w:rPr>
      </w:pPr>
      <w:r>
        <w:rPr>
          <w:sz w:val="28"/>
          <w:szCs w:val="28"/>
        </w:rPr>
        <w:t>До</w:t>
      </w:r>
      <w:r w:rsidR="006F39B3" w:rsidRPr="006D6D4C">
        <w:rPr>
          <w:sz w:val="28"/>
          <w:szCs w:val="28"/>
        </w:rPr>
        <w:t xml:space="preserve">даток </w:t>
      </w:r>
    </w:p>
    <w:p w:rsidR="006F39B3" w:rsidRPr="006D6D4C" w:rsidRDefault="00A81EC1" w:rsidP="00122386">
      <w:pPr>
        <w:widowControl w:val="0"/>
        <w:autoSpaceDE w:val="0"/>
        <w:autoSpaceDN w:val="0"/>
        <w:adjustRightInd w:val="0"/>
        <w:ind w:left="4900" w:firstLine="1760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96520</wp:posOffset>
            </wp:positionV>
            <wp:extent cx="5709285" cy="8091805"/>
            <wp:effectExtent l="19050" t="0" r="571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09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39B3" w:rsidRPr="006D6D4C">
        <w:rPr>
          <w:sz w:val="28"/>
          <w:szCs w:val="28"/>
        </w:rPr>
        <w:t>до листа ПОІППО</w:t>
      </w:r>
    </w:p>
    <w:p w:rsidR="006F39B3" w:rsidRPr="006D6D4C" w:rsidRDefault="008077D1" w:rsidP="00122386">
      <w:pPr>
        <w:widowControl w:val="0"/>
        <w:autoSpaceDE w:val="0"/>
        <w:autoSpaceDN w:val="0"/>
        <w:adjustRightInd w:val="0"/>
        <w:ind w:left="4900" w:firstLine="17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06.07.15  </w:t>
      </w:r>
      <w:r w:rsidR="006F39B3" w:rsidRPr="006D6D4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83</w:t>
      </w:r>
      <w:bookmarkStart w:id="0" w:name="_GoBack"/>
      <w:bookmarkEnd w:id="0"/>
      <w:r>
        <w:rPr>
          <w:sz w:val="28"/>
          <w:szCs w:val="28"/>
          <w:u w:val="single"/>
        </w:rPr>
        <w:t>0</w:t>
      </w:r>
    </w:p>
    <w:p w:rsidR="005C00C5" w:rsidRDefault="005C00C5" w:rsidP="006D6D4C">
      <w:pPr>
        <w:widowControl w:val="0"/>
        <w:autoSpaceDE w:val="0"/>
        <w:autoSpaceDN w:val="0"/>
        <w:adjustRightInd w:val="0"/>
        <w:ind w:left="4900" w:firstLine="1760"/>
        <w:rPr>
          <w:sz w:val="28"/>
          <w:szCs w:val="28"/>
        </w:rPr>
      </w:pPr>
    </w:p>
    <w:p w:rsidR="003E0593" w:rsidRDefault="003E0593" w:rsidP="006D6D4C">
      <w:pPr>
        <w:widowControl w:val="0"/>
        <w:autoSpaceDE w:val="0"/>
        <w:autoSpaceDN w:val="0"/>
        <w:adjustRightInd w:val="0"/>
        <w:ind w:left="4900" w:firstLine="1760"/>
        <w:rPr>
          <w:sz w:val="28"/>
          <w:szCs w:val="28"/>
        </w:rPr>
      </w:pPr>
    </w:p>
    <w:p w:rsidR="003E0593" w:rsidRDefault="003E0593" w:rsidP="006D6D4C">
      <w:pPr>
        <w:widowControl w:val="0"/>
        <w:autoSpaceDE w:val="0"/>
        <w:autoSpaceDN w:val="0"/>
        <w:adjustRightInd w:val="0"/>
        <w:ind w:left="4900" w:firstLine="1760"/>
        <w:rPr>
          <w:sz w:val="28"/>
          <w:szCs w:val="28"/>
        </w:rPr>
      </w:pPr>
    </w:p>
    <w:p w:rsidR="003E0593" w:rsidRDefault="003E0593" w:rsidP="006D6D4C">
      <w:pPr>
        <w:widowControl w:val="0"/>
        <w:autoSpaceDE w:val="0"/>
        <w:autoSpaceDN w:val="0"/>
        <w:adjustRightInd w:val="0"/>
        <w:ind w:left="4900" w:firstLine="1760"/>
        <w:rPr>
          <w:sz w:val="28"/>
          <w:szCs w:val="28"/>
        </w:rPr>
      </w:pPr>
    </w:p>
    <w:p w:rsidR="003E0593" w:rsidRDefault="005C00C5" w:rsidP="003E05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1EC1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6238875" cy="9010650"/>
            <wp:effectExtent l="1905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01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9B3" w:rsidRPr="009B0B87" w:rsidRDefault="00A81EC1" w:rsidP="008077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-42545</wp:posOffset>
            </wp:positionV>
            <wp:extent cx="6219825" cy="8360410"/>
            <wp:effectExtent l="1905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6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F39B3" w:rsidRPr="009B0B87" w:rsidSect="00A81EC1">
      <w:pgSz w:w="12242" w:h="15842"/>
      <w:pgMar w:top="568" w:right="567" w:bottom="56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C8347A"/>
    <w:lvl w:ilvl="0">
      <w:numFmt w:val="decimal"/>
      <w:lvlText w:val="*"/>
      <w:lvlJc w:val="left"/>
    </w:lvl>
  </w:abstractNum>
  <w:abstractNum w:abstractNumId="1">
    <w:nsid w:val="0D522C61"/>
    <w:multiLevelType w:val="hybridMultilevel"/>
    <w:tmpl w:val="85EC29C0"/>
    <w:lvl w:ilvl="0" w:tplc="F864D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13DE"/>
    <w:multiLevelType w:val="hybridMultilevel"/>
    <w:tmpl w:val="D36C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5D59"/>
    <w:multiLevelType w:val="hybridMultilevel"/>
    <w:tmpl w:val="EAF2C414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2577E3"/>
    <w:multiLevelType w:val="hybridMultilevel"/>
    <w:tmpl w:val="FFD89BE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183BCB"/>
    <w:multiLevelType w:val="hybridMultilevel"/>
    <w:tmpl w:val="117660C8"/>
    <w:lvl w:ilvl="0" w:tplc="F864D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1748"/>
    <w:multiLevelType w:val="hybridMultilevel"/>
    <w:tmpl w:val="8F1E1E18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7E00C5"/>
    <w:multiLevelType w:val="hybridMultilevel"/>
    <w:tmpl w:val="8AD82890"/>
    <w:lvl w:ilvl="0" w:tplc="B67679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419B8"/>
    <w:rsid w:val="0004106F"/>
    <w:rsid w:val="000536A2"/>
    <w:rsid w:val="00054150"/>
    <w:rsid w:val="00081258"/>
    <w:rsid w:val="000907DC"/>
    <w:rsid w:val="000B040F"/>
    <w:rsid w:val="000C7440"/>
    <w:rsid w:val="00122386"/>
    <w:rsid w:val="001419B8"/>
    <w:rsid w:val="0019738E"/>
    <w:rsid w:val="001A7ECD"/>
    <w:rsid w:val="0023090C"/>
    <w:rsid w:val="002878C7"/>
    <w:rsid w:val="002A26C5"/>
    <w:rsid w:val="002B2556"/>
    <w:rsid w:val="002B6D91"/>
    <w:rsid w:val="00385BCF"/>
    <w:rsid w:val="00387385"/>
    <w:rsid w:val="003D7DC8"/>
    <w:rsid w:val="003E0593"/>
    <w:rsid w:val="003E0D5B"/>
    <w:rsid w:val="00402E47"/>
    <w:rsid w:val="00422828"/>
    <w:rsid w:val="004469CA"/>
    <w:rsid w:val="00451C29"/>
    <w:rsid w:val="004801B5"/>
    <w:rsid w:val="004B11E1"/>
    <w:rsid w:val="004C2E25"/>
    <w:rsid w:val="004C3944"/>
    <w:rsid w:val="004E6754"/>
    <w:rsid w:val="00555409"/>
    <w:rsid w:val="00557C74"/>
    <w:rsid w:val="00560868"/>
    <w:rsid w:val="005754F2"/>
    <w:rsid w:val="005757A5"/>
    <w:rsid w:val="005C00C5"/>
    <w:rsid w:val="005C329C"/>
    <w:rsid w:val="005D17CA"/>
    <w:rsid w:val="005E290F"/>
    <w:rsid w:val="005E436B"/>
    <w:rsid w:val="0061377A"/>
    <w:rsid w:val="0061545B"/>
    <w:rsid w:val="00617839"/>
    <w:rsid w:val="0062075B"/>
    <w:rsid w:val="00656484"/>
    <w:rsid w:val="00664FE2"/>
    <w:rsid w:val="00667C6D"/>
    <w:rsid w:val="006D6D4C"/>
    <w:rsid w:val="006F39B3"/>
    <w:rsid w:val="006F482D"/>
    <w:rsid w:val="007611FF"/>
    <w:rsid w:val="00790CF1"/>
    <w:rsid w:val="007B3167"/>
    <w:rsid w:val="008077D1"/>
    <w:rsid w:val="00887D5A"/>
    <w:rsid w:val="008D3410"/>
    <w:rsid w:val="008E0768"/>
    <w:rsid w:val="00910F1C"/>
    <w:rsid w:val="0093125A"/>
    <w:rsid w:val="00980F98"/>
    <w:rsid w:val="00981681"/>
    <w:rsid w:val="00987B64"/>
    <w:rsid w:val="009A605E"/>
    <w:rsid w:val="009B0B87"/>
    <w:rsid w:val="009D6C81"/>
    <w:rsid w:val="00A31168"/>
    <w:rsid w:val="00A47352"/>
    <w:rsid w:val="00A60F2D"/>
    <w:rsid w:val="00A81EC1"/>
    <w:rsid w:val="00A82792"/>
    <w:rsid w:val="00AD0D6B"/>
    <w:rsid w:val="00AD62D8"/>
    <w:rsid w:val="00AE0618"/>
    <w:rsid w:val="00AF4FC9"/>
    <w:rsid w:val="00B23FE7"/>
    <w:rsid w:val="00BA0803"/>
    <w:rsid w:val="00BA7A51"/>
    <w:rsid w:val="00BC1139"/>
    <w:rsid w:val="00C46063"/>
    <w:rsid w:val="00CD6320"/>
    <w:rsid w:val="00D14FA3"/>
    <w:rsid w:val="00D21BE4"/>
    <w:rsid w:val="00D37169"/>
    <w:rsid w:val="00D566D2"/>
    <w:rsid w:val="00D65E71"/>
    <w:rsid w:val="00D85376"/>
    <w:rsid w:val="00D91DB0"/>
    <w:rsid w:val="00DA0698"/>
    <w:rsid w:val="00DC1E17"/>
    <w:rsid w:val="00E068D0"/>
    <w:rsid w:val="00E10D61"/>
    <w:rsid w:val="00E17DD3"/>
    <w:rsid w:val="00E60C7B"/>
    <w:rsid w:val="00EA04FE"/>
    <w:rsid w:val="00F53DF3"/>
    <w:rsid w:val="00F55ACB"/>
    <w:rsid w:val="00F63207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link w:val="10"/>
    <w:qFormat/>
    <w:rsid w:val="003E0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locked/>
    <w:rsid w:val="00560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56086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56086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locked/>
    <w:rsid w:val="00560868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D5B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Balloon Text"/>
    <w:basedOn w:val="a"/>
    <w:link w:val="a4"/>
    <w:rsid w:val="003E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E0D5B"/>
    <w:rPr>
      <w:rFonts w:ascii="Tahoma" w:hAnsi="Tahoma" w:cs="Tahoma"/>
      <w:sz w:val="16"/>
      <w:szCs w:val="16"/>
      <w:lang w:val="uk-UA" w:eastAsia="ru-RU"/>
    </w:rPr>
  </w:style>
  <w:style w:type="character" w:styleId="a5">
    <w:name w:val="Hyperlink"/>
    <w:rsid w:val="00A82792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rsid w:val="00560868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56086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60868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560868"/>
    <w:rPr>
      <w:rFonts w:ascii="Times New Roman" w:eastAsia="Times New Roman" w:hAnsi="Times New Roman"/>
      <w:b/>
      <w:sz w:val="28"/>
      <w:lang w:val="uk-UA"/>
    </w:rPr>
  </w:style>
  <w:style w:type="paragraph" w:styleId="a6">
    <w:name w:val="Body Text"/>
    <w:basedOn w:val="a"/>
    <w:link w:val="a7"/>
    <w:rsid w:val="00560868"/>
    <w:rPr>
      <w:sz w:val="25"/>
    </w:rPr>
  </w:style>
  <w:style w:type="character" w:customStyle="1" w:styleId="a7">
    <w:name w:val="Основной текст Знак"/>
    <w:basedOn w:val="a0"/>
    <w:link w:val="a6"/>
    <w:rsid w:val="00560868"/>
    <w:rPr>
      <w:rFonts w:ascii="Times New Roman" w:eastAsia="Times New Roman" w:hAnsi="Times New Roman"/>
      <w:sz w:val="25"/>
      <w:lang w:val="uk-UA"/>
    </w:rPr>
  </w:style>
  <w:style w:type="paragraph" w:styleId="31">
    <w:name w:val="Body Text 3"/>
    <w:basedOn w:val="a"/>
    <w:link w:val="32"/>
    <w:rsid w:val="00560868"/>
    <w:pPr>
      <w:jc w:val="both"/>
    </w:pPr>
    <w:rPr>
      <w:sz w:val="25"/>
    </w:rPr>
  </w:style>
  <w:style w:type="character" w:customStyle="1" w:styleId="32">
    <w:name w:val="Основной текст 3 Знак"/>
    <w:basedOn w:val="a0"/>
    <w:link w:val="31"/>
    <w:rsid w:val="00560868"/>
    <w:rPr>
      <w:rFonts w:ascii="Times New Roman" w:eastAsia="Times New Roman" w:hAnsi="Times New Roman"/>
      <w:sz w:val="25"/>
      <w:lang w:val="uk-UA"/>
    </w:rPr>
  </w:style>
  <w:style w:type="paragraph" w:customStyle="1" w:styleId="a8">
    <w:name w:val="Îáû÷íûé"/>
    <w:rsid w:val="00560868"/>
    <w:pPr>
      <w:widowControl w:val="0"/>
    </w:pPr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locked/>
    <w:rsid w:val="00560868"/>
    <w:pPr>
      <w:spacing w:line="360" w:lineRule="auto"/>
      <w:jc w:val="center"/>
    </w:pPr>
    <w:rPr>
      <w:b/>
      <w:sz w:val="25"/>
    </w:rPr>
  </w:style>
  <w:style w:type="character" w:customStyle="1" w:styleId="aa">
    <w:name w:val="Название Знак"/>
    <w:basedOn w:val="a0"/>
    <w:link w:val="a9"/>
    <w:rsid w:val="00560868"/>
    <w:rPr>
      <w:rFonts w:ascii="Times New Roman" w:eastAsia="Times New Roman" w:hAnsi="Times New Roman"/>
      <w:b/>
      <w:sz w:val="25"/>
      <w:lang w:val="uk-UA"/>
    </w:rPr>
  </w:style>
  <w:style w:type="paragraph" w:styleId="ab">
    <w:name w:val="Subtitle"/>
    <w:basedOn w:val="a"/>
    <w:link w:val="ac"/>
    <w:qFormat/>
    <w:locked/>
    <w:rsid w:val="00560868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560868"/>
    <w:rPr>
      <w:rFonts w:ascii="Times New Roman" w:eastAsia="Times New Roman" w:hAnsi="Times New Roman"/>
      <w:sz w:val="28"/>
      <w:lang w:val="uk-UA"/>
    </w:rPr>
  </w:style>
  <w:style w:type="paragraph" w:customStyle="1" w:styleId="11">
    <w:name w:val="Знак Знак1 Знак Знак Знак"/>
    <w:basedOn w:val="a"/>
    <w:rsid w:val="00560868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560868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560868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1 Знак Знак Знак Знак Знак Знак"/>
    <w:basedOn w:val="a"/>
    <w:rsid w:val="00560868"/>
    <w:rPr>
      <w:rFonts w:ascii="Verdana" w:hAnsi="Verdana" w:cs="Verdana"/>
      <w:lang w:val="en-US" w:eastAsia="en-US"/>
    </w:r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"/>
    <w:rsid w:val="00560868"/>
    <w:rPr>
      <w:rFonts w:ascii="Verdana" w:hAnsi="Verdana" w:cs="Verdana"/>
      <w:lang w:val="en-US" w:eastAsia="en-US"/>
    </w:rPr>
  </w:style>
  <w:style w:type="character" w:customStyle="1" w:styleId="xfmb">
    <w:name w:val="xfmb"/>
    <w:basedOn w:val="a0"/>
    <w:rsid w:val="00560868"/>
  </w:style>
  <w:style w:type="paragraph" w:customStyle="1" w:styleId="af">
    <w:name w:val="Знак Знак Знак"/>
    <w:basedOn w:val="a"/>
    <w:rsid w:val="00560868"/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"/>
    <w:rsid w:val="00560868"/>
    <w:rPr>
      <w:rFonts w:ascii="Verdana" w:hAnsi="Verdana" w:cs="Verdana"/>
      <w:lang w:val="en-US" w:eastAsia="en-US"/>
    </w:rPr>
  </w:style>
  <w:style w:type="character" w:styleId="af1">
    <w:name w:val="annotation reference"/>
    <w:rsid w:val="00560868"/>
    <w:rPr>
      <w:sz w:val="16"/>
      <w:szCs w:val="16"/>
    </w:rPr>
  </w:style>
  <w:style w:type="paragraph" w:styleId="af2">
    <w:name w:val="annotation text"/>
    <w:basedOn w:val="a"/>
    <w:link w:val="af3"/>
    <w:rsid w:val="00560868"/>
    <w:pPr>
      <w:spacing w:after="200" w:line="276" w:lineRule="auto"/>
    </w:pPr>
    <w:rPr>
      <w:rFonts w:ascii="Calibri" w:eastAsia="Calibri" w:hAnsi="Calibri"/>
      <w:lang w:val="ru-RU" w:eastAsia="en-US"/>
    </w:rPr>
  </w:style>
  <w:style w:type="character" w:customStyle="1" w:styleId="af3">
    <w:name w:val="Текст примечания Знак"/>
    <w:basedOn w:val="a0"/>
    <w:link w:val="af2"/>
    <w:rsid w:val="00560868"/>
    <w:rPr>
      <w:lang w:eastAsia="en-US"/>
    </w:rPr>
  </w:style>
  <w:style w:type="paragraph" w:styleId="af4">
    <w:name w:val="annotation subject"/>
    <w:basedOn w:val="af2"/>
    <w:next w:val="af2"/>
    <w:link w:val="af5"/>
    <w:rsid w:val="00560868"/>
    <w:rPr>
      <w:b/>
      <w:bCs/>
    </w:rPr>
  </w:style>
  <w:style w:type="character" w:customStyle="1" w:styleId="af5">
    <w:name w:val="Тема примечания Знак"/>
    <w:basedOn w:val="af3"/>
    <w:link w:val="af4"/>
    <w:rsid w:val="00560868"/>
    <w:rPr>
      <w:b/>
      <w:bCs/>
      <w:lang w:eastAsia="en-US"/>
    </w:rPr>
  </w:style>
  <w:style w:type="table" w:styleId="af6">
    <w:name w:val="Table Grid"/>
    <w:basedOn w:val="a1"/>
    <w:locked/>
    <w:rsid w:val="00560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608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7">
    <w:name w:val="caption"/>
    <w:basedOn w:val="a"/>
    <w:next w:val="a"/>
    <w:qFormat/>
    <w:locked/>
    <w:rsid w:val="00560868"/>
    <w:pPr>
      <w:widowControl w:val="0"/>
      <w:spacing w:before="120" w:after="120"/>
    </w:pPr>
    <w:rPr>
      <w:b/>
      <w:lang w:val="en-US"/>
    </w:rPr>
  </w:style>
  <w:style w:type="character" w:styleId="af8">
    <w:name w:val="FollowedHyperlink"/>
    <w:basedOn w:val="a0"/>
    <w:uiPriority w:val="99"/>
    <w:semiHidden/>
    <w:unhideWhenUsed/>
    <w:rsid w:val="00DA06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BCC1-0D8C-47B9-9357-0C2B4CC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Ket</cp:lastModifiedBy>
  <cp:revision>5</cp:revision>
  <cp:lastPrinted>2015-07-03T12:34:00Z</cp:lastPrinted>
  <dcterms:created xsi:type="dcterms:W3CDTF">2015-07-06T11:35:00Z</dcterms:created>
  <dcterms:modified xsi:type="dcterms:W3CDTF">2015-07-07T08:16:00Z</dcterms:modified>
</cp:coreProperties>
</file>