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99" w:rsidRPr="00BC2199" w:rsidRDefault="00BC2199" w:rsidP="00BC2199">
      <w:pPr>
        <w:jc w:val="both"/>
        <w:rPr>
          <w:sz w:val="28"/>
          <w:szCs w:val="20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7411C47" wp14:editId="37E68B23">
            <wp:simplePos x="0" y="0"/>
            <wp:positionH relativeFrom="column">
              <wp:posOffset>-51435</wp:posOffset>
            </wp:positionH>
            <wp:positionV relativeFrom="paragraph">
              <wp:posOffset>356235</wp:posOffset>
            </wp:positionV>
            <wp:extent cx="5851525" cy="83261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3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199" w:rsidRPr="00BC2199" w:rsidSect="00BC2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24"/>
    <w:rsid w:val="000313C7"/>
    <w:rsid w:val="0029583D"/>
    <w:rsid w:val="00390224"/>
    <w:rsid w:val="0074262E"/>
    <w:rsid w:val="00AC04FB"/>
    <w:rsid w:val="00BC2199"/>
    <w:rsid w:val="00E935D7"/>
    <w:rsid w:val="00F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0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4F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Plain Text"/>
    <w:basedOn w:val="a"/>
    <w:link w:val="a4"/>
    <w:rsid w:val="00AC04F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C04F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5">
    <w:name w:val="Hyperlink"/>
    <w:rsid w:val="00AC04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9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0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4F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Plain Text"/>
    <w:basedOn w:val="a"/>
    <w:link w:val="a4"/>
    <w:rsid w:val="00AC04F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C04F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5">
    <w:name w:val="Hyperlink"/>
    <w:rsid w:val="00AC04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9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TBB</dc:creator>
  <cp:keywords/>
  <dc:description/>
  <cp:lastModifiedBy>Ket</cp:lastModifiedBy>
  <cp:revision>4</cp:revision>
  <cp:lastPrinted>2016-02-29T08:28:00Z</cp:lastPrinted>
  <dcterms:created xsi:type="dcterms:W3CDTF">2016-02-29T08:09:00Z</dcterms:created>
  <dcterms:modified xsi:type="dcterms:W3CDTF">2016-02-29T15:02:00Z</dcterms:modified>
</cp:coreProperties>
</file>